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06E" w:rsidRPr="00AF03E8" w:rsidRDefault="000D506E" w:rsidP="000D506E">
      <w:pPr>
        <w:tabs>
          <w:tab w:val="left" w:pos="1006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46"/>
        <w:tblW w:w="9781" w:type="dxa"/>
        <w:tblLook w:val="00A0" w:firstRow="1" w:lastRow="0" w:firstColumn="1" w:lastColumn="0" w:noHBand="0" w:noVBand="0"/>
      </w:tblPr>
      <w:tblGrid>
        <w:gridCol w:w="9781"/>
      </w:tblGrid>
      <w:tr w:rsidR="000D506E" w:rsidRPr="00AF03E8" w:rsidTr="002F1A8A">
        <w:trPr>
          <w:trHeight w:val="1166"/>
        </w:trPr>
        <w:tc>
          <w:tcPr>
            <w:tcW w:w="9781" w:type="dxa"/>
          </w:tcPr>
          <w:p w:rsidR="000D506E" w:rsidRDefault="000D506E" w:rsidP="002F1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Директору Государственного казе</w:t>
            </w: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нного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2F1A8A" w:rsidRDefault="000D506E" w:rsidP="002F1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2F1A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учреждения Республики Крым «Центр</w:t>
            </w:r>
          </w:p>
          <w:p w:rsidR="000D506E" w:rsidRDefault="002F1A8A" w:rsidP="002F1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</w:t>
            </w:r>
            <w:r w:rsidR="000D506E"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</w:t>
            </w:r>
            <w:r w:rsidR="000D506E"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оценки и мониторинга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D506E"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качества образования»</w:t>
            </w:r>
          </w:p>
          <w:p w:rsidR="000D506E" w:rsidRDefault="002F1A8A" w:rsidP="002F1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</w:t>
            </w:r>
            <w:r w:rsidR="000D50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Доненко М.О. </w:t>
            </w:r>
          </w:p>
          <w:p w:rsidR="000D506E" w:rsidRPr="00AF03E8" w:rsidRDefault="000D506E" w:rsidP="001E5EA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Ф.И.О.___________________________________</w:t>
            </w:r>
          </w:p>
          <w:p w:rsidR="000D506E" w:rsidRPr="00AF03E8" w:rsidRDefault="000D506E" w:rsidP="001E5EA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</w:t>
            </w:r>
          </w:p>
          <w:p w:rsidR="000D506E" w:rsidRPr="00AF03E8" w:rsidRDefault="000D506E" w:rsidP="001E5EA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506E" w:rsidRPr="00AF03E8" w:rsidRDefault="000D506E" w:rsidP="001E5EA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Данные документа, удостоверяющего личность:</w:t>
            </w:r>
          </w:p>
          <w:p w:rsidR="000D506E" w:rsidRPr="00AF03E8" w:rsidRDefault="000D506E" w:rsidP="001E5EA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</w:t>
            </w:r>
          </w:p>
          <w:p w:rsidR="000D506E" w:rsidRPr="00AF03E8" w:rsidRDefault="000D506E" w:rsidP="001E5EA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</w:t>
            </w:r>
          </w:p>
          <w:p w:rsidR="000D506E" w:rsidRPr="00AF03E8" w:rsidRDefault="000D506E" w:rsidP="001E5EA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адрес:_</w:t>
            </w:r>
            <w:proofErr w:type="gramEnd"/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</w:t>
            </w:r>
          </w:p>
          <w:p w:rsidR="000D506E" w:rsidRPr="00AF03E8" w:rsidRDefault="000D506E" w:rsidP="001E5EA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________________________________________,</w:t>
            </w:r>
          </w:p>
          <w:p w:rsidR="000D506E" w:rsidRPr="00AF03E8" w:rsidRDefault="000D506E" w:rsidP="001E5EA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тел.: ___________, </w:t>
            </w:r>
            <w:proofErr w:type="spellStart"/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моб.тел</w:t>
            </w:r>
            <w:proofErr w:type="spellEnd"/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. _________________</w:t>
            </w:r>
          </w:p>
          <w:p w:rsidR="000D506E" w:rsidRPr="00AF03E8" w:rsidRDefault="000D506E" w:rsidP="001E5E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506E" w:rsidRPr="00AF03E8" w:rsidRDefault="000D506E" w:rsidP="001E5E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506E" w:rsidRPr="00AF03E8" w:rsidRDefault="000D506E" w:rsidP="001E5E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ЗАЯВЛЕНИЕ</w:t>
            </w:r>
          </w:p>
          <w:p w:rsidR="000D506E" w:rsidRPr="00AF03E8" w:rsidRDefault="000D506E" w:rsidP="001E5E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506E" w:rsidRPr="00AF03E8" w:rsidRDefault="000D506E" w:rsidP="001E5EA0">
            <w:pPr>
              <w:spacing w:after="0" w:line="240" w:lineRule="auto"/>
              <w:ind w:firstLine="60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Прошу предоставить информацию о результатах</w:t>
            </w:r>
            <w:r w:rsidRPr="00AF03E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государственной итоговой аттестации_______________________________________________ </w:t>
            </w:r>
          </w:p>
          <w:p w:rsidR="000D506E" w:rsidRPr="00AF03E8" w:rsidRDefault="000D506E" w:rsidP="001E5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F03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       (указать Ф.И.О. участника)</w:t>
            </w:r>
          </w:p>
          <w:p w:rsidR="000D506E" w:rsidRPr="00AF03E8" w:rsidRDefault="000D506E" w:rsidP="001E5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0D506E" w:rsidRPr="00AF03E8" w:rsidRDefault="000D506E" w:rsidP="001E5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03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                               (серия, номер паспорта участника ГИА)</w:t>
            </w:r>
          </w:p>
          <w:p w:rsidR="000D506E" w:rsidRDefault="000D506E" w:rsidP="001E5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0D506E" w:rsidRDefault="000D506E" w:rsidP="001E5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506E" w:rsidRPr="00AF03E8" w:rsidRDefault="000D506E" w:rsidP="001E5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по образовательным программам основного общего (или среднего общего)</w:t>
            </w:r>
          </w:p>
          <w:p w:rsidR="000D506E" w:rsidRPr="00AF03E8" w:rsidRDefault="00543B2B" w:rsidP="001E5EA0">
            <w:pPr>
              <w:tabs>
                <w:tab w:val="left" w:pos="58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                                        </w:t>
            </w:r>
            <w:bookmarkStart w:id="0" w:name="_GoBack"/>
            <w:bookmarkEnd w:id="0"/>
            <w:r w:rsidR="000D506E" w:rsidRPr="00AF03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  (нужное подчеркнуть)</w:t>
            </w:r>
          </w:p>
          <w:p w:rsidR="000D506E" w:rsidRPr="00AF03E8" w:rsidRDefault="000D506E" w:rsidP="001E5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за ____________ год.</w:t>
            </w:r>
          </w:p>
          <w:p w:rsidR="000D506E" w:rsidRPr="00AF03E8" w:rsidRDefault="000D506E" w:rsidP="001E5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2" w:type="dxa"/>
              <w:tblLook w:val="04A0" w:firstRow="1" w:lastRow="0" w:firstColumn="1" w:lastColumn="0" w:noHBand="0" w:noVBand="1"/>
            </w:tblPr>
            <w:tblGrid>
              <w:gridCol w:w="4639"/>
              <w:gridCol w:w="4626"/>
            </w:tblGrid>
            <w:tr w:rsidR="000D506E" w:rsidRPr="00AF03E8" w:rsidTr="001E5EA0">
              <w:trPr>
                <w:trHeight w:val="663"/>
              </w:trPr>
              <w:tc>
                <w:tcPr>
                  <w:tcW w:w="4639" w:type="dxa"/>
                </w:tcPr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F03E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Предмет*</w:t>
                  </w:r>
                </w:p>
              </w:tc>
              <w:tc>
                <w:tcPr>
                  <w:tcW w:w="4626" w:type="dxa"/>
                </w:tcPr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F03E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Форма ГИА*</w:t>
                  </w:r>
                </w:p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F03E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(ЕГЭ или ГВЭ)</w:t>
                  </w:r>
                </w:p>
              </w:tc>
            </w:tr>
            <w:tr w:rsidR="000D506E" w:rsidRPr="00AF03E8" w:rsidTr="001E5EA0">
              <w:trPr>
                <w:trHeight w:val="323"/>
              </w:trPr>
              <w:tc>
                <w:tcPr>
                  <w:tcW w:w="4639" w:type="dxa"/>
                </w:tcPr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26" w:type="dxa"/>
                </w:tcPr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F1A8A" w:rsidRPr="00AF03E8" w:rsidTr="001E5EA0">
              <w:trPr>
                <w:trHeight w:val="323"/>
              </w:trPr>
              <w:tc>
                <w:tcPr>
                  <w:tcW w:w="4639" w:type="dxa"/>
                </w:tcPr>
                <w:p w:rsidR="002F1A8A" w:rsidRPr="00AF03E8" w:rsidRDefault="002F1A8A" w:rsidP="002F1A8A">
                  <w:pPr>
                    <w:framePr w:hSpace="180" w:wrap="around" w:vAnchor="text" w:hAnchor="margin" w:xAlign="right" w:y="146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26" w:type="dxa"/>
                </w:tcPr>
                <w:p w:rsidR="002F1A8A" w:rsidRPr="00AF03E8" w:rsidRDefault="002F1A8A" w:rsidP="002F1A8A">
                  <w:pPr>
                    <w:framePr w:hSpace="180" w:wrap="around" w:vAnchor="text" w:hAnchor="margin" w:xAlign="right" w:y="146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06E" w:rsidRPr="00AF03E8" w:rsidTr="001E5EA0">
              <w:trPr>
                <w:trHeight w:val="323"/>
              </w:trPr>
              <w:tc>
                <w:tcPr>
                  <w:tcW w:w="4639" w:type="dxa"/>
                </w:tcPr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26" w:type="dxa"/>
                </w:tcPr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06E" w:rsidRPr="00AF03E8" w:rsidTr="001E5EA0">
              <w:trPr>
                <w:trHeight w:val="323"/>
              </w:trPr>
              <w:tc>
                <w:tcPr>
                  <w:tcW w:w="4639" w:type="dxa"/>
                </w:tcPr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26" w:type="dxa"/>
                </w:tcPr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06E" w:rsidRPr="00AF03E8" w:rsidTr="001E5EA0">
              <w:trPr>
                <w:trHeight w:val="323"/>
              </w:trPr>
              <w:tc>
                <w:tcPr>
                  <w:tcW w:w="4639" w:type="dxa"/>
                </w:tcPr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26" w:type="dxa"/>
                </w:tcPr>
                <w:p w:rsidR="000D506E" w:rsidRPr="00AF03E8" w:rsidRDefault="000D506E" w:rsidP="002F1A8A">
                  <w:pPr>
                    <w:framePr w:hSpace="180" w:wrap="around" w:vAnchor="text" w:hAnchor="margin" w:xAlign="right" w:y="146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D506E" w:rsidRPr="00AF03E8" w:rsidRDefault="000D506E" w:rsidP="001E5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506E" w:rsidRPr="00AF03E8" w:rsidRDefault="000D506E" w:rsidP="001E5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>Документы прошу вручить лично (или направить письмом по почте).</w:t>
            </w:r>
          </w:p>
          <w:p w:rsidR="000D506E" w:rsidRPr="0052667A" w:rsidRDefault="000D506E" w:rsidP="001E5EA0">
            <w:pPr>
              <w:tabs>
                <w:tab w:val="left" w:pos="1335"/>
                <w:tab w:val="left" w:pos="70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3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(нужное подчеркнуть)</w:t>
            </w:r>
          </w:p>
          <w:p w:rsidR="000D506E" w:rsidRDefault="000D506E" w:rsidP="001E5EA0">
            <w:pPr>
              <w:tabs>
                <w:tab w:val="left" w:pos="1335"/>
                <w:tab w:val="left" w:pos="700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506E" w:rsidRPr="00AF03E8" w:rsidRDefault="000D506E" w:rsidP="001E5EA0">
            <w:pPr>
              <w:tabs>
                <w:tab w:val="left" w:pos="1335"/>
                <w:tab w:val="left" w:pos="700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«____» ____________20____г.                     </w:t>
            </w:r>
            <w:r w:rsidR="002F1A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Pr="00AF03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___________________    </w:t>
            </w:r>
            <w:r w:rsidRPr="00AF03E8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</w:t>
            </w:r>
          </w:p>
          <w:p w:rsidR="000D506E" w:rsidRPr="00AF03E8" w:rsidRDefault="000D506E" w:rsidP="001E5EA0">
            <w:pPr>
              <w:tabs>
                <w:tab w:val="left" w:pos="1335"/>
                <w:tab w:val="left" w:pos="700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AF03E8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                                                                                    </w:t>
            </w:r>
            <w:r w:rsidR="002F1A8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</w:t>
            </w:r>
            <w:r w:rsidRPr="00AF03E8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(подпись заявителя)     </w:t>
            </w:r>
          </w:p>
          <w:p w:rsidR="000D506E" w:rsidRPr="00AF03E8" w:rsidRDefault="000D506E" w:rsidP="001E5EA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3E8">
              <w:rPr>
                <w:rFonts w:ascii="Times New Roman" w:eastAsia="Calibri" w:hAnsi="Times New Roman" w:cs="Times New Roman"/>
                <w:sz w:val="24"/>
                <w:szCs w:val="24"/>
              </w:rPr>
              <w:t>*выбирается и указывается заявителе</w:t>
            </w:r>
            <w:r w:rsidR="002F1A8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</w:tr>
    </w:tbl>
    <w:p w:rsidR="001B7804" w:rsidRDefault="001B7804"/>
    <w:sectPr w:rsidR="001B7804" w:rsidSect="002F1A8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06E"/>
    <w:rsid w:val="000D506E"/>
    <w:rsid w:val="001B7804"/>
    <w:rsid w:val="002F1A8A"/>
    <w:rsid w:val="0054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09BE2-3076-451D-8E08-4B8BE81C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5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Ольга Вячеславовна</dc:creator>
  <cp:keywords/>
  <dc:description/>
  <cp:lastModifiedBy>Козликина Ольга Михайловна</cp:lastModifiedBy>
  <cp:revision>2</cp:revision>
  <dcterms:created xsi:type="dcterms:W3CDTF">2020-04-29T06:43:00Z</dcterms:created>
  <dcterms:modified xsi:type="dcterms:W3CDTF">2020-04-29T06:43:00Z</dcterms:modified>
</cp:coreProperties>
</file>